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eastAsia="宋体"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30"/>
          <w:szCs w:val="30"/>
        </w:rPr>
        <w:t>附件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应聘毕业生登记表</w:t>
      </w:r>
    </w:p>
    <w:p>
      <w:pPr>
        <w:rPr>
          <w:rFonts w:eastAsia="黑体"/>
          <w:bCs/>
          <w:sz w:val="32"/>
          <w:szCs w:val="32"/>
          <w:u w:val="single"/>
        </w:rPr>
      </w:pPr>
      <w:r>
        <w:rPr>
          <w:rFonts w:hint="eastAsia" w:ascii="宋体" w:hAnsi="宋体"/>
        </w:rPr>
        <w:t>应聘岗位</w:t>
      </w:r>
      <w:r>
        <w:rPr>
          <w:rFonts w:hint="eastAsia" w:ascii="宋体" w:hAnsi="宋体"/>
          <w:u w:val="single"/>
        </w:rPr>
        <w:t>：  　　　　　　　　　　　　　　　</w:t>
      </w:r>
    </w:p>
    <w:tbl>
      <w:tblPr>
        <w:tblStyle w:val="11"/>
        <w:tblW w:w="95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778"/>
        <w:gridCol w:w="388"/>
        <w:gridCol w:w="1064"/>
        <w:gridCol w:w="105"/>
        <w:gridCol w:w="195"/>
        <w:gridCol w:w="195"/>
        <w:gridCol w:w="390"/>
        <w:gridCol w:w="780"/>
        <w:gridCol w:w="780"/>
        <w:gridCol w:w="111"/>
        <w:gridCol w:w="328"/>
        <w:gridCol w:w="7"/>
        <w:gridCol w:w="565"/>
        <w:gridCol w:w="234"/>
        <w:gridCol w:w="314"/>
        <w:gridCol w:w="253"/>
        <w:gridCol w:w="916"/>
        <w:gridCol w:w="805"/>
        <w:gridCol w:w="1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9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曾用名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FF"/>
              </w:rPr>
            </w:pPr>
            <w:r>
              <w:rPr>
                <w:rFonts w:hint="eastAsia" w:ascii="宋体" w:hAnsi="宋体"/>
                <w:bCs/>
                <w:color w:val="0000FF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0000FF"/>
                <w:u w:val="single"/>
              </w:rPr>
            </w:pPr>
            <w:r>
              <w:rPr>
                <w:rFonts w:hint="eastAsia" w:ascii="宋体" w:hAnsi="宋体"/>
                <w:bCs/>
                <w:color w:val="0000FF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血型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懂何种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外语熟练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程度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水平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6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性格描述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业余爱好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6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薪酬期望</w:t>
            </w:r>
          </w:p>
        </w:tc>
        <w:tc>
          <w:tcPr>
            <w:tcW w:w="350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是否服从岗位（工作地点）调配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式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11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867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11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户籍地址</w:t>
            </w:r>
          </w:p>
        </w:tc>
        <w:tc>
          <w:tcPr>
            <w:tcW w:w="6867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2" w:hRule="atLeast"/>
        </w:trPr>
        <w:tc>
          <w:tcPr>
            <w:tcW w:w="9592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8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4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父亲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8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母亲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3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子女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9592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教育经历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学习起止时间</w:t>
            </w:r>
          </w:p>
        </w:tc>
        <w:tc>
          <w:tcPr>
            <w:tcW w:w="288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学校及专业</w:t>
            </w: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取得学历、学位情况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88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88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884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9592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培训经历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88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培训机构</w:t>
            </w: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培训类别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88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88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88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 w:hRule="atLeast"/>
        </w:trPr>
        <w:tc>
          <w:tcPr>
            <w:tcW w:w="9592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实习或工作经历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8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工作内容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8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1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8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3" w:hRule="atLeast"/>
        </w:trPr>
        <w:tc>
          <w:tcPr>
            <w:tcW w:w="22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日至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8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66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重要奖惩情况</w:t>
            </w:r>
          </w:p>
        </w:tc>
        <w:tc>
          <w:tcPr>
            <w:tcW w:w="8814" w:type="dxa"/>
            <w:gridSpan w:val="18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77" w:hRule="exact"/>
        </w:trPr>
        <w:tc>
          <w:tcPr>
            <w:tcW w:w="9592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各类证书汇总表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311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证书名称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认定时间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3115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3115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3115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3115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58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5" w:hRule="atLeast"/>
        </w:trPr>
        <w:tc>
          <w:tcPr>
            <w:tcW w:w="9592" w:type="dxa"/>
            <w:gridSpan w:val="19"/>
            <w:vAlign w:val="top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患有哪些慢性疾病:</w:t>
            </w:r>
          </w:p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5" w:hRule="atLeast"/>
        </w:trPr>
        <w:tc>
          <w:tcPr>
            <w:tcW w:w="9592" w:type="dxa"/>
            <w:gridSpan w:val="19"/>
            <w:vAlign w:val="top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是否有过因违规、违纪、违法行为被各级各类组织处理的记录（有请加以说明）：</w:t>
            </w:r>
          </w:p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5" w:hRule="atLeast"/>
        </w:trPr>
        <w:tc>
          <w:tcPr>
            <w:tcW w:w="9592" w:type="dxa"/>
            <w:gridSpan w:val="19"/>
            <w:vAlign w:val="top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其他需向公司说明的事项:</w:t>
            </w:r>
          </w:p>
          <w:p>
            <w:pPr>
              <w:rPr>
                <w:rFonts w:ascii="宋体" w:hAnsi="宋体"/>
                <w:b/>
              </w:rPr>
            </w:pPr>
          </w:p>
        </w:tc>
      </w:tr>
    </w:tbl>
    <w:p>
      <w:pPr>
        <w:ind w:firstLine="420" w:firstLineChars="200"/>
        <w:rPr>
          <w:rFonts w:ascii="黑体" w:eastAsia="黑体"/>
        </w:rPr>
      </w:pPr>
      <w:r>
        <w:rPr>
          <w:rFonts w:hint="eastAsia" w:ascii="黑体" w:eastAsia="黑体"/>
        </w:rPr>
        <w:t>本人谨保证上述所填报材料真实无误，如被公司证实为提供虚假材料或者故意隐瞒事实，一切后果由本人承担，直至解除劳动合同。</w:t>
      </w:r>
    </w:p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</w:p>
    <w:p>
      <w:pPr>
        <w:ind w:firstLine="420" w:firstLineChars="200"/>
      </w:pPr>
      <w:r>
        <w:rPr>
          <w:rFonts w:hint="eastAsia"/>
        </w:rPr>
        <w:t>填表人：                                            年　月  日</w:t>
      </w:r>
    </w:p>
    <w:p/>
    <w:p/>
    <w:p>
      <w:pPr>
        <w:spacing w:line="560" w:lineRule="exact"/>
        <w:ind w:right="1760"/>
        <w:rPr>
          <w:rStyle w:val="9"/>
          <w:rFonts w:ascii="仿宋_GB2312" w:hAnsi="Arial" w:eastAsia="仿宋_GB2312" w:cs="Arial"/>
          <w:b w:val="0"/>
          <w:sz w:val="32"/>
          <w:szCs w:val="32"/>
        </w:rPr>
      </w:pPr>
    </w:p>
    <w:sectPr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·ÂËÎ_GB2312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36AE"/>
    <w:rsid w:val="00002138"/>
    <w:rsid w:val="000115B1"/>
    <w:rsid w:val="00012404"/>
    <w:rsid w:val="000177F2"/>
    <w:rsid w:val="00027E35"/>
    <w:rsid w:val="00044288"/>
    <w:rsid w:val="0005316B"/>
    <w:rsid w:val="000773E7"/>
    <w:rsid w:val="00081746"/>
    <w:rsid w:val="00097550"/>
    <w:rsid w:val="000D3D23"/>
    <w:rsid w:val="000E2BF4"/>
    <w:rsid w:val="000F00EE"/>
    <w:rsid w:val="000F02EA"/>
    <w:rsid w:val="000F0830"/>
    <w:rsid w:val="000F1D47"/>
    <w:rsid w:val="000F1E4C"/>
    <w:rsid w:val="001122CD"/>
    <w:rsid w:val="00115DE1"/>
    <w:rsid w:val="00142C32"/>
    <w:rsid w:val="00161024"/>
    <w:rsid w:val="0016242E"/>
    <w:rsid w:val="00177C64"/>
    <w:rsid w:val="00185F53"/>
    <w:rsid w:val="00190C7F"/>
    <w:rsid w:val="001A427C"/>
    <w:rsid w:val="001B3ECD"/>
    <w:rsid w:val="001B76EA"/>
    <w:rsid w:val="001E01AD"/>
    <w:rsid w:val="001E39B8"/>
    <w:rsid w:val="001F5ED5"/>
    <w:rsid w:val="002000DA"/>
    <w:rsid w:val="002165CB"/>
    <w:rsid w:val="00227913"/>
    <w:rsid w:val="002423A1"/>
    <w:rsid w:val="002543E0"/>
    <w:rsid w:val="00270131"/>
    <w:rsid w:val="002738D6"/>
    <w:rsid w:val="002914B5"/>
    <w:rsid w:val="002A007A"/>
    <w:rsid w:val="002A2EE1"/>
    <w:rsid w:val="002E1EDE"/>
    <w:rsid w:val="00300E6B"/>
    <w:rsid w:val="00320542"/>
    <w:rsid w:val="0032789E"/>
    <w:rsid w:val="003325FA"/>
    <w:rsid w:val="003350CB"/>
    <w:rsid w:val="0033590F"/>
    <w:rsid w:val="0034479B"/>
    <w:rsid w:val="0036430F"/>
    <w:rsid w:val="00365CB3"/>
    <w:rsid w:val="00371630"/>
    <w:rsid w:val="00372C70"/>
    <w:rsid w:val="00387732"/>
    <w:rsid w:val="003958F5"/>
    <w:rsid w:val="003B7C3B"/>
    <w:rsid w:val="003C2368"/>
    <w:rsid w:val="003E2D90"/>
    <w:rsid w:val="00406CCF"/>
    <w:rsid w:val="0041025B"/>
    <w:rsid w:val="0043084A"/>
    <w:rsid w:val="0043607E"/>
    <w:rsid w:val="004364CF"/>
    <w:rsid w:val="00437318"/>
    <w:rsid w:val="00454332"/>
    <w:rsid w:val="004706F7"/>
    <w:rsid w:val="00474513"/>
    <w:rsid w:val="00475C95"/>
    <w:rsid w:val="004A002F"/>
    <w:rsid w:val="004A51B4"/>
    <w:rsid w:val="004A7B91"/>
    <w:rsid w:val="004B44D9"/>
    <w:rsid w:val="004B50DA"/>
    <w:rsid w:val="004C2E03"/>
    <w:rsid w:val="004D381A"/>
    <w:rsid w:val="004F6B9A"/>
    <w:rsid w:val="00501EC5"/>
    <w:rsid w:val="00504D12"/>
    <w:rsid w:val="00507114"/>
    <w:rsid w:val="00522F4A"/>
    <w:rsid w:val="00526619"/>
    <w:rsid w:val="00551C90"/>
    <w:rsid w:val="0055274A"/>
    <w:rsid w:val="00554FF8"/>
    <w:rsid w:val="00557365"/>
    <w:rsid w:val="00577ED4"/>
    <w:rsid w:val="00581B8F"/>
    <w:rsid w:val="005918EE"/>
    <w:rsid w:val="00592CC7"/>
    <w:rsid w:val="00594DC9"/>
    <w:rsid w:val="005A3917"/>
    <w:rsid w:val="005C382D"/>
    <w:rsid w:val="005D4D18"/>
    <w:rsid w:val="005E39B1"/>
    <w:rsid w:val="005E6BC7"/>
    <w:rsid w:val="005F0674"/>
    <w:rsid w:val="005F071C"/>
    <w:rsid w:val="005F2F75"/>
    <w:rsid w:val="0061124A"/>
    <w:rsid w:val="00624322"/>
    <w:rsid w:val="00631C37"/>
    <w:rsid w:val="006412A1"/>
    <w:rsid w:val="00646A42"/>
    <w:rsid w:val="00653BBA"/>
    <w:rsid w:val="00656F36"/>
    <w:rsid w:val="0067439F"/>
    <w:rsid w:val="00685102"/>
    <w:rsid w:val="006A36AE"/>
    <w:rsid w:val="006C75AD"/>
    <w:rsid w:val="006D7752"/>
    <w:rsid w:val="00721B76"/>
    <w:rsid w:val="00722116"/>
    <w:rsid w:val="00726894"/>
    <w:rsid w:val="00726CC9"/>
    <w:rsid w:val="00733DEE"/>
    <w:rsid w:val="00760D23"/>
    <w:rsid w:val="00771393"/>
    <w:rsid w:val="00780F31"/>
    <w:rsid w:val="007823BB"/>
    <w:rsid w:val="00792F2B"/>
    <w:rsid w:val="0079371C"/>
    <w:rsid w:val="007D16B2"/>
    <w:rsid w:val="007D38B3"/>
    <w:rsid w:val="00800153"/>
    <w:rsid w:val="008051E1"/>
    <w:rsid w:val="00805BA7"/>
    <w:rsid w:val="00811E81"/>
    <w:rsid w:val="0081429E"/>
    <w:rsid w:val="00835EEA"/>
    <w:rsid w:val="00837A86"/>
    <w:rsid w:val="00855042"/>
    <w:rsid w:val="00867368"/>
    <w:rsid w:val="00871706"/>
    <w:rsid w:val="00875722"/>
    <w:rsid w:val="008778AA"/>
    <w:rsid w:val="00881CAD"/>
    <w:rsid w:val="008964FF"/>
    <w:rsid w:val="008A2268"/>
    <w:rsid w:val="008A6CFE"/>
    <w:rsid w:val="008B10A3"/>
    <w:rsid w:val="008C3828"/>
    <w:rsid w:val="008C3E58"/>
    <w:rsid w:val="008C70CE"/>
    <w:rsid w:val="008E547D"/>
    <w:rsid w:val="009171DB"/>
    <w:rsid w:val="009232A6"/>
    <w:rsid w:val="00925D80"/>
    <w:rsid w:val="00935AE1"/>
    <w:rsid w:val="00952612"/>
    <w:rsid w:val="00961AF9"/>
    <w:rsid w:val="00991AE6"/>
    <w:rsid w:val="009A21EB"/>
    <w:rsid w:val="009A30AD"/>
    <w:rsid w:val="009B4914"/>
    <w:rsid w:val="009E2E6B"/>
    <w:rsid w:val="00A00C90"/>
    <w:rsid w:val="00A05483"/>
    <w:rsid w:val="00A0581C"/>
    <w:rsid w:val="00A25DA5"/>
    <w:rsid w:val="00A27A98"/>
    <w:rsid w:val="00A456A6"/>
    <w:rsid w:val="00A55CA2"/>
    <w:rsid w:val="00A56C18"/>
    <w:rsid w:val="00A57F56"/>
    <w:rsid w:val="00A64ECA"/>
    <w:rsid w:val="00A67B98"/>
    <w:rsid w:val="00A73AE2"/>
    <w:rsid w:val="00A73DAA"/>
    <w:rsid w:val="00AA1A01"/>
    <w:rsid w:val="00AA627F"/>
    <w:rsid w:val="00AB22FF"/>
    <w:rsid w:val="00AC4361"/>
    <w:rsid w:val="00AC5114"/>
    <w:rsid w:val="00AD52FC"/>
    <w:rsid w:val="00AE2514"/>
    <w:rsid w:val="00B17A31"/>
    <w:rsid w:val="00B23F1E"/>
    <w:rsid w:val="00B35596"/>
    <w:rsid w:val="00B44605"/>
    <w:rsid w:val="00B47991"/>
    <w:rsid w:val="00B5731B"/>
    <w:rsid w:val="00B707FD"/>
    <w:rsid w:val="00B84811"/>
    <w:rsid w:val="00B920F1"/>
    <w:rsid w:val="00B943F5"/>
    <w:rsid w:val="00B974F1"/>
    <w:rsid w:val="00B974F2"/>
    <w:rsid w:val="00BB135A"/>
    <w:rsid w:val="00BC4CEA"/>
    <w:rsid w:val="00BD1D0E"/>
    <w:rsid w:val="00BD6E77"/>
    <w:rsid w:val="00BF0772"/>
    <w:rsid w:val="00BF7AB6"/>
    <w:rsid w:val="00C130ED"/>
    <w:rsid w:val="00C31905"/>
    <w:rsid w:val="00C523E2"/>
    <w:rsid w:val="00C548AA"/>
    <w:rsid w:val="00C56825"/>
    <w:rsid w:val="00C618DF"/>
    <w:rsid w:val="00C632CC"/>
    <w:rsid w:val="00C7502A"/>
    <w:rsid w:val="00C8672D"/>
    <w:rsid w:val="00C8798A"/>
    <w:rsid w:val="00CF6258"/>
    <w:rsid w:val="00D06347"/>
    <w:rsid w:val="00D118AE"/>
    <w:rsid w:val="00D2035C"/>
    <w:rsid w:val="00D30FFD"/>
    <w:rsid w:val="00D46EF6"/>
    <w:rsid w:val="00D50083"/>
    <w:rsid w:val="00D52CD6"/>
    <w:rsid w:val="00DB21C7"/>
    <w:rsid w:val="00DB2C5F"/>
    <w:rsid w:val="00DB6CDB"/>
    <w:rsid w:val="00DD292F"/>
    <w:rsid w:val="00DD7466"/>
    <w:rsid w:val="00DE029C"/>
    <w:rsid w:val="00DE2584"/>
    <w:rsid w:val="00DE4587"/>
    <w:rsid w:val="00DF04D0"/>
    <w:rsid w:val="00DF38C3"/>
    <w:rsid w:val="00E007EC"/>
    <w:rsid w:val="00E06509"/>
    <w:rsid w:val="00E12B8C"/>
    <w:rsid w:val="00E318EE"/>
    <w:rsid w:val="00E33831"/>
    <w:rsid w:val="00E47142"/>
    <w:rsid w:val="00EA08F1"/>
    <w:rsid w:val="00EB488C"/>
    <w:rsid w:val="00EF07FB"/>
    <w:rsid w:val="00EF6B5C"/>
    <w:rsid w:val="00F02113"/>
    <w:rsid w:val="00F1363D"/>
    <w:rsid w:val="00F1751B"/>
    <w:rsid w:val="00F179B8"/>
    <w:rsid w:val="00F32B31"/>
    <w:rsid w:val="00F32F9D"/>
    <w:rsid w:val="00F43D70"/>
    <w:rsid w:val="00F51C83"/>
    <w:rsid w:val="00F53A77"/>
    <w:rsid w:val="00F70834"/>
    <w:rsid w:val="00F73928"/>
    <w:rsid w:val="00F83D2B"/>
    <w:rsid w:val="00F8747C"/>
    <w:rsid w:val="00F93E78"/>
    <w:rsid w:val="00F94C15"/>
    <w:rsid w:val="00FA458A"/>
    <w:rsid w:val="00FB48D4"/>
    <w:rsid w:val="00FB7AF9"/>
    <w:rsid w:val="00FC451D"/>
    <w:rsid w:val="00FC6219"/>
    <w:rsid w:val="00FC7ECE"/>
    <w:rsid w:val="00FD6F57"/>
    <w:rsid w:val="00FE22E8"/>
    <w:rsid w:val="00FF4DFC"/>
    <w:rsid w:val="00FF65F4"/>
    <w:rsid w:val="4D450F2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99" w:semiHidden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8"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link w:val="19"/>
    <w:unhideWhenUsed/>
    <w:uiPriority w:val="99"/>
    <w:pPr>
      <w:ind w:left="100" w:leftChars="2500"/>
    </w:pPr>
  </w:style>
  <w:style w:type="paragraph" w:styleId="4">
    <w:name w:val="Body Text Indent 2"/>
    <w:basedOn w:val="1"/>
    <w:link w:val="17"/>
    <w:unhideWhenUsed/>
    <w:uiPriority w:val="99"/>
    <w:pPr>
      <w:spacing w:after="120" w:line="480" w:lineRule="auto"/>
      <w:ind w:left="420" w:leftChars="200"/>
    </w:pPr>
    <w:rPr>
      <w:rFonts w:ascii="Calibri" w:hAnsi="Calibri" w:eastAsia="宋体" w:cs="黑体"/>
      <w:szCs w:val="21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8E8E8E"/>
      <w:u w:val="none"/>
    </w:rPr>
  </w:style>
  <w:style w:type="paragraph" w:customStyle="1" w:styleId="12">
    <w:name w:val="p0"/>
    <w:basedOn w:val="1"/>
    <w:uiPriority w:val="0"/>
    <w:pPr>
      <w:widowControl/>
    </w:pPr>
    <w:rPr>
      <w:rFonts w:cs="宋体"/>
      <w:kern w:val="0"/>
      <w:szCs w:val="21"/>
      <w:lang/>
    </w:rPr>
  </w:style>
  <w:style w:type="paragraph" w:customStyle="1" w:styleId="13">
    <w:name w:val="正文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</w:rPr>
  </w:style>
  <w:style w:type="character" w:customStyle="1" w:styleId="15">
    <w:name w:val="页眉 Char"/>
    <w:basedOn w:val="8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2 Char"/>
    <w:basedOn w:val="8"/>
    <w:link w:val="4"/>
    <w:uiPriority w:val="99"/>
    <w:rPr>
      <w:szCs w:val="21"/>
    </w:rPr>
  </w:style>
  <w:style w:type="character" w:customStyle="1" w:styleId="18">
    <w:name w:val="纯文本 Char"/>
    <w:basedOn w:val="8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357</Words>
  <Characters>2037</Characters>
  <Lines>16</Lines>
  <Paragraphs>4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2014-03-25T07:04:00Z</dcterms:created>
  <dc:creator>罗彬</dc:creator>
  <cp:lastModifiedBy>yan</cp:lastModifiedBy>
  <cp:lastPrinted>2014-03-28T04:59:00Z</cp:lastPrinted>
  <dcterms:modified xsi:type="dcterms:W3CDTF">2015-09-14T11:41:40Z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